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146D4" w14:textId="77777777" w:rsidR="007F0848" w:rsidRDefault="007F0848" w:rsidP="003B6B1F">
      <w:pPr>
        <w:pStyle w:val="a3"/>
        <w:jc w:val="center"/>
      </w:pPr>
      <w:r>
        <w:rPr>
          <w:noProof/>
        </w:rPr>
        <w:drawing>
          <wp:inline distT="0" distB="0" distL="0" distR="0" wp14:anchorId="39F22375" wp14:editId="6F2900C1">
            <wp:extent cx="1514247" cy="855879"/>
            <wp:effectExtent l="0" t="0" r="0" b="1905"/>
            <wp:docPr id="1" name="그림 1" descr="EMB00003d303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87385800" descr="EMB00003d30306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351" r="3343" b="17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948" cy="87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88B51" w14:textId="635C2C5D" w:rsidR="00A331EC" w:rsidRDefault="007F0848" w:rsidP="005F39D2">
      <w:pPr>
        <w:pStyle w:val="a3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55FAA9C8" wp14:editId="0C503327">
                <wp:extent cx="6673932" cy="445770"/>
                <wp:effectExtent l="0" t="0" r="12700" b="11430"/>
                <wp:docPr id="2" name="직사각형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3932" cy="445770"/>
                        </a:xfrm>
                        <a:prstGeom prst="rect">
                          <a:avLst/>
                        </a:prstGeom>
                        <a:solidFill>
                          <a:srgbClr val="27447F"/>
                        </a:solidFill>
                        <a:ln w="419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D1D7F" w14:textId="77777777" w:rsidR="007F0848" w:rsidRPr="00F439FE" w:rsidRDefault="007F0848" w:rsidP="00C21C8B">
                            <w:pPr>
                              <w:pStyle w:val="a3"/>
                              <w:wordWrap/>
                              <w:spacing w:line="240" w:lineRule="auto"/>
                              <w:jc w:val="center"/>
                              <w:rPr>
                                <w:rFonts w:ascii="HY헤드라인M" w:eastAsia="HY헤드라인M" w:hAnsi="함초롬돋움" w:cs="함초롬돋움"/>
                                <w:sz w:val="28"/>
                                <w:szCs w:val="28"/>
                              </w:rPr>
                            </w:pPr>
                            <w:r w:rsidRPr="00F439FE">
                              <w:rPr>
                                <w:rFonts w:ascii="HY헤드라인M" w:eastAsia="HY헤드라인M" w:hAnsi="함초롬돋움" w:cs="함초롬돋움" w:hint="eastAsia"/>
                                <w:color w:val="FFFFFF"/>
                                <w:sz w:val="28"/>
                                <w:szCs w:val="28"/>
                              </w:rPr>
                              <w:t>해외투자자의 국내 투자 외환신고 대행 서비스 신청서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FAA9C8" id="직사각형 2" o:spid="_x0000_s1026" style="width:525.5pt;height:3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FLxQAIAAEwEAAAOAAAAZHJzL2Uyb0RvYy54bWysVMGO0zAQvSPxD5bvNE03tNuo6WrVpQhp&#10;gZUWPsBxnMbCsc3YbVpuu/+AxB9w4cB3oeUfGDvdbhc4IXKwPJ7x85s3M5mdbVtFNgKcNLqg6WBI&#10;idDcVFKvCvr+3fLZKSXOM10xZbQo6E44ejZ/+mTW2VyMTGNUJYAgiHZ5ZwvaeG/zJHG8ES1zA2OF&#10;RmdtoGUeTVglFbAO0VuVjIbDcdIZqCwYLpzD04veSecRv64F92/r2glPVEGRm48rxLUMazKfsXwF&#10;zDaS72mwf2DRMqnx0QPUBfOMrEH+AdVKDsaZ2g+4aRNT15KLmANmkw5/y+a6YVbEXFAcZw8yuf8H&#10;y99sroDIqqAjSjRrsUR3X2/ubr/9+H7z88tnMgoKddblGHhtryDk6Oyl4R8c0WbRML0S5wCmawSr&#10;kFca4pNHF4Lh8Copu9emwgfY2pso1raGNgCiDGQba7I71ERsPeF4OB5PTqYnSI6jL8ueTyaxaAnL&#10;729bcP6lMC0Jm4IC1jyis82l84ENy+9DInujZLWUSkUDVuVCAdkw7I/RJMsmy5gAJnkcpjTp8PV0&#10;mkbkRz53DLGM398gWumx0ZVsC3o6DF8IYnmQ7YWu4t4zqfo9UlZ6r2OQri+B35ZbDAx6lqbaoaJg&#10;+obGAcRNY+ATJR02c0HdxzUDQYl6pbEq0zTLQvdHAzUcoQHHnvLYwzRHqIJyD5T0xsL3M7O2IFcN&#10;vtULoc051rKWUeYHXnvm2LJR/f14hZk4tmPUw09g/gsAAP//AwBQSwMEFAAGAAgAAAAhAFwup4vc&#10;AAAABQEAAA8AAABkcnMvZG93bnJldi54bWxMj09Lw0AQxe+C32EZwZvdbcE/xGxKVYpQ8GAjhd4m&#10;2TEJzc6G7HYb/fRuvejlweMN7/0mX062F5FG3znWMJ8pEMS1Mx03Gj7K9c0DCB+QDfaOScMXeVgW&#10;lxc5Zsad+J3iNjQilbDPUEMbwpBJ6euWLPqZG4hT9ulGiyHZsZFmxFMqt71cKHUnLXacFloc6Lml&#10;+rA9Wg1V3Oyw/N5Xm/20i0/xrVz71xetr6+m1SOIQFP4O4YzfkKHIjFV7sjGi15DeiT86jlTt/Pk&#10;Kw33agGyyOV/+uIHAAD//wMAUEsBAi0AFAAGAAgAAAAhALaDOJL+AAAA4QEAABMAAAAAAAAAAAAA&#10;AAAAAAAAAFtDb250ZW50X1R5cGVzXS54bWxQSwECLQAUAAYACAAAACEAOP0h/9YAAACUAQAACwAA&#10;AAAAAAAAAAAAAAAvAQAAX3JlbHMvLnJlbHNQSwECLQAUAAYACAAAACEAo7xS8UACAABMBAAADgAA&#10;AAAAAAAAAAAAAAAuAgAAZHJzL2Uyb0RvYy54bWxQSwECLQAUAAYACAAAACEAXC6ni9wAAAAFAQAA&#10;DwAAAAAAAAAAAAAAAACaBAAAZHJzL2Rvd25yZXYueG1sUEsFBgAAAAAEAAQA8wAAAKMFAAAAAA==&#10;" fillcolor="#27447f" strokecolor="white" strokeweight=".33pt">
                <v:textbox>
                  <w:txbxContent>
                    <w:p w14:paraId="340D1D7F" w14:textId="77777777" w:rsidR="007F0848" w:rsidRPr="00F439FE" w:rsidRDefault="007F0848" w:rsidP="00C21C8B">
                      <w:pPr>
                        <w:pStyle w:val="a3"/>
                        <w:wordWrap/>
                        <w:spacing w:line="240" w:lineRule="auto"/>
                        <w:jc w:val="center"/>
                        <w:rPr>
                          <w:rFonts w:ascii="HY헤드라인M" w:eastAsia="HY헤드라인M" w:hAnsi="함초롬돋움" w:cs="함초롬돋움" w:hint="eastAsia"/>
                          <w:sz w:val="28"/>
                          <w:szCs w:val="28"/>
                        </w:rPr>
                      </w:pPr>
                      <w:r w:rsidRPr="00F439FE">
                        <w:rPr>
                          <w:rFonts w:ascii="HY헤드라인M" w:eastAsia="HY헤드라인M" w:hAnsi="함초롬돋움" w:cs="함초롬돋움" w:hint="eastAsia"/>
                          <w:color w:val="FFFFFF"/>
                          <w:sz w:val="28"/>
                          <w:szCs w:val="28"/>
                        </w:rPr>
                        <w:t>해외투자자의 국내 투자 외환신고 대행 서비스 신청서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tbl>
      <w:tblPr>
        <w:tblOverlap w:val="never"/>
        <w:tblW w:w="10508" w:type="dxa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4395"/>
        <w:gridCol w:w="2708"/>
        <w:gridCol w:w="863"/>
        <w:gridCol w:w="823"/>
        <w:gridCol w:w="18"/>
      </w:tblGrid>
      <w:tr w:rsidR="003B6B1F" w:rsidRPr="007F0848" w14:paraId="00C83AA2" w14:textId="77777777" w:rsidTr="00723AF9">
        <w:trPr>
          <w:trHeight w:val="23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E57BBE" w14:textId="77777777" w:rsidR="007F0848" w:rsidRPr="000E67C4" w:rsidRDefault="007F0848" w:rsidP="00C36D7A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E67C4">
              <w:rPr>
                <w:rFonts w:ascii="나눔고딕" w:eastAsia="나눔고딕" w:hAnsi="나눔고딕" w:cs="함초롬바탕" w:hint="eastAsia"/>
                <w:b/>
                <w:bCs/>
                <w:color w:val="000000"/>
                <w:kern w:val="0"/>
                <w:szCs w:val="20"/>
              </w:rPr>
              <w:t>항목</w:t>
            </w:r>
          </w:p>
        </w:tc>
        <w:tc>
          <w:tcPr>
            <w:tcW w:w="7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C8EF47" w14:textId="77777777" w:rsidR="007F0848" w:rsidRPr="000E67C4" w:rsidRDefault="007F0848" w:rsidP="00C36D7A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E67C4">
              <w:rPr>
                <w:rFonts w:ascii="나눔고딕" w:eastAsia="나눔고딕" w:hAnsi="나눔고딕" w:cs="함초롬바탕" w:hint="eastAsia"/>
                <w:b/>
                <w:bCs/>
                <w:color w:val="000000"/>
                <w:kern w:val="0"/>
                <w:szCs w:val="20"/>
              </w:rPr>
              <w:t>체크포인트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906D07" w14:textId="77777777" w:rsidR="007F0848" w:rsidRPr="000E67C4" w:rsidRDefault="007F0848" w:rsidP="00C36D7A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E67C4"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Cs w:val="20"/>
              </w:rPr>
              <w:t>YES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B39783" w14:textId="77777777" w:rsidR="007F0848" w:rsidRPr="000E67C4" w:rsidRDefault="007F0848" w:rsidP="00C36D7A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E67C4"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Cs w:val="20"/>
              </w:rPr>
              <w:t>NO</w:t>
            </w:r>
          </w:p>
        </w:tc>
      </w:tr>
      <w:tr w:rsidR="003B6B1F" w:rsidRPr="007F0848" w14:paraId="6FF3E6BE" w14:textId="77777777" w:rsidTr="004048AC">
        <w:trPr>
          <w:trHeight w:val="691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A53D02" w14:textId="3F224FCA" w:rsidR="003B7E15" w:rsidRPr="00C22FB7" w:rsidRDefault="007F0848" w:rsidP="003B7E15">
            <w:pPr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한국은행</w:t>
            </w:r>
          </w:p>
          <w:p w14:paraId="1C7E1B9D" w14:textId="225BDEF6" w:rsidR="007F0848" w:rsidRPr="00C22FB7" w:rsidRDefault="007F0848" w:rsidP="003B7E15">
            <w:pPr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신고 분류</w:t>
            </w:r>
            <w:r w:rsidR="003B7E15"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AEAC05" w14:textId="4CD37D54" w:rsidR="007F0848" w:rsidRPr="002D56C4" w:rsidRDefault="007F0848" w:rsidP="0068237D">
            <w:pPr>
              <w:spacing w:after="0" w:line="276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spacing w:val="-6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spacing w:val="-6"/>
                <w:kern w:val="0"/>
                <w:szCs w:val="20"/>
              </w:rPr>
              <w:t xml:space="preserve">주식 이외에 </w:t>
            </w:r>
            <w:r w:rsidRPr="009458E1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6"/>
                <w:kern w:val="0"/>
                <w:szCs w:val="20"/>
              </w:rPr>
              <w:t>CB, BW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spacing w:val="-6"/>
                <w:kern w:val="0"/>
                <w:szCs w:val="20"/>
              </w:rPr>
              <w:t xml:space="preserve"> 등의 증권을 취득하거나, </w:t>
            </w:r>
            <w:r w:rsidRPr="009458E1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6"/>
                <w:kern w:val="0"/>
                <w:szCs w:val="20"/>
              </w:rPr>
              <w:t>SAFE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spacing w:val="-6"/>
                <w:kern w:val="0"/>
                <w:szCs w:val="20"/>
              </w:rPr>
              <w:t>와 같은 계약형 투자를 진행하십니까?</w:t>
            </w:r>
            <w:r w:rsidR="002D56C4">
              <w:rPr>
                <w:rFonts w:ascii="나눔고딕" w:eastAsia="나눔고딕" w:hAnsi="나눔고딕" w:cs="굴림"/>
                <w:color w:val="000000"/>
                <w:spacing w:val="-6"/>
                <w:kern w:val="0"/>
                <w:szCs w:val="20"/>
              </w:rPr>
              <w:t xml:space="preserve">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0A3EC2" w14:textId="77777777" w:rsidR="007F0848" w:rsidRPr="00103A10" w:rsidRDefault="007F0848" w:rsidP="007F0848">
            <w:pPr>
              <w:spacing w:after="0" w:line="384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1648CF" w14:textId="77777777" w:rsidR="007F0848" w:rsidRPr="00103A10" w:rsidRDefault="007F0848" w:rsidP="007F0848">
            <w:pPr>
              <w:spacing w:after="0" w:line="384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  <w:tr w:rsidR="003B6B1F" w:rsidRPr="007F0848" w14:paraId="17A5E6AF" w14:textId="77777777" w:rsidTr="004048AC">
        <w:trPr>
          <w:trHeight w:val="516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14:paraId="7AE7F40A" w14:textId="77777777" w:rsidR="007F0848" w:rsidRPr="00C22FB7" w:rsidRDefault="007F0848" w:rsidP="00B4636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8A2EED" w14:textId="570E9507" w:rsidR="007F0848" w:rsidRPr="00103A10" w:rsidRDefault="007F0848" w:rsidP="0068237D">
            <w:pPr>
              <w:spacing w:after="0" w:line="276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투자대상이 </w:t>
            </w:r>
            <w:proofErr w:type="spellStart"/>
            <w:r w:rsidRPr="009458E1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신기술사업투자조합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입니까</w:t>
            </w:r>
            <w:proofErr w:type="spellEnd"/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?</w:t>
            </w:r>
            <w:r w:rsidR="002D56C4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370759" w14:textId="77777777" w:rsidR="007F0848" w:rsidRPr="00103A10" w:rsidRDefault="007F0848" w:rsidP="007F0848">
            <w:pPr>
              <w:spacing w:after="0" w:line="384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21C596" w14:textId="77777777" w:rsidR="007F0848" w:rsidRPr="00103A10" w:rsidRDefault="007F0848" w:rsidP="007F0848">
            <w:pPr>
              <w:spacing w:after="0" w:line="384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  <w:tr w:rsidR="003B6B1F" w:rsidRPr="007F0848" w14:paraId="22526504" w14:textId="77777777" w:rsidTr="004048AC">
        <w:trPr>
          <w:trHeight w:val="49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8F7D39" w14:textId="6CAB3BAE" w:rsidR="007F0848" w:rsidRPr="00C22FB7" w:rsidRDefault="007F0848" w:rsidP="00B46364">
            <w:pPr>
              <w:pStyle w:val="a6"/>
              <w:numPr>
                <w:ilvl w:val="0"/>
                <w:numId w:val="1"/>
              </w:numPr>
              <w:spacing w:before="240" w:after="0" w:line="384" w:lineRule="auto"/>
              <w:ind w:leftChars="0"/>
              <w:jc w:val="center"/>
              <w:textAlignment w:val="baseline"/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투자대상 분류</w:t>
            </w:r>
          </w:p>
        </w:tc>
        <w:tc>
          <w:tcPr>
            <w:tcW w:w="7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C3CFA4" w14:textId="77777777" w:rsidR="007F0848" w:rsidRPr="00103A10" w:rsidRDefault="007F0848" w:rsidP="0068237D">
            <w:pPr>
              <w:spacing w:after="0" w:line="276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투자대상이 </w:t>
            </w:r>
            <w:r w:rsidRPr="009458E1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법인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 또는 </w:t>
            </w:r>
            <w:proofErr w:type="spellStart"/>
            <w:r w:rsidRPr="009458E1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벤처투자조합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입니까</w:t>
            </w:r>
            <w:proofErr w:type="spellEnd"/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?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01C1EA" w14:textId="77777777" w:rsidR="007F0848" w:rsidRPr="00103A10" w:rsidRDefault="007F0848" w:rsidP="007F0848">
            <w:pPr>
              <w:spacing w:after="0" w:line="384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78E0BB" w14:textId="77777777" w:rsidR="007F0848" w:rsidRPr="00103A10" w:rsidRDefault="007F0848" w:rsidP="007F0848">
            <w:pPr>
              <w:spacing w:after="0" w:line="384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  <w:tr w:rsidR="003B6B1F" w:rsidRPr="007F0848" w14:paraId="36D34657" w14:textId="77777777" w:rsidTr="004048AC">
        <w:trPr>
          <w:trHeight w:val="812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FA0053" w14:textId="1B2BB5B9" w:rsidR="003B7E15" w:rsidRPr="003B7E15" w:rsidRDefault="00B46364" w:rsidP="003B7E15">
            <w:pPr>
              <w:spacing w:after="0" w:line="24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1777C4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3. </w:t>
            </w:r>
            <w:r w:rsidR="007F0848" w:rsidRPr="001777C4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신규 지분</w:t>
            </w:r>
            <w:r w:rsidR="001777C4" w:rsidRPr="001777C4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="007F0848" w:rsidRPr="001777C4">
              <w:rPr>
                <w:rFonts w:hint="eastAsia"/>
                <w:b/>
                <w:bCs/>
                <w:sz w:val="18"/>
                <w:szCs w:val="18"/>
              </w:rPr>
              <w:t>투자</w:t>
            </w:r>
          </w:p>
        </w:tc>
        <w:tc>
          <w:tcPr>
            <w:tcW w:w="7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EB60FF" w14:textId="75F992CC" w:rsidR="007F0848" w:rsidRPr="00103A10" w:rsidRDefault="007F0848" w:rsidP="0068237D">
            <w:pPr>
              <w:spacing w:after="0" w:line="276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투자 후 예상 지분율(의결권 존재)이 </w:t>
            </w:r>
            <w:r w:rsidRPr="009458E1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10% 이상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입니까?</w:t>
            </w:r>
            <w:r w:rsidR="00F93B05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  <w:p w14:paraId="02F4DF3F" w14:textId="028188FC" w:rsidR="007F0848" w:rsidRPr="00103A10" w:rsidRDefault="007F0848" w:rsidP="0068237D">
            <w:pPr>
              <w:spacing w:after="0" w:line="276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(단, 투자금액이 1억원 이상인 투자 건에 한함)</w:t>
            </w:r>
            <w:r w:rsidR="00F93B05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2527BE" w14:textId="77777777" w:rsidR="007F0848" w:rsidRPr="00103A10" w:rsidRDefault="007F0848" w:rsidP="007F0848">
            <w:pPr>
              <w:spacing w:after="0" w:line="384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724BD0" w14:textId="77777777" w:rsidR="007F0848" w:rsidRPr="00103A10" w:rsidRDefault="007F0848" w:rsidP="007F0848">
            <w:pPr>
              <w:spacing w:after="0" w:line="384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  <w:tr w:rsidR="003B6B1F" w:rsidRPr="007F0848" w14:paraId="79099ECC" w14:textId="77777777" w:rsidTr="004048AC">
        <w:trPr>
          <w:trHeight w:val="644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14:paraId="623E55B7" w14:textId="77777777" w:rsidR="007F0848" w:rsidRPr="00B46364" w:rsidRDefault="007F0848" w:rsidP="007F084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7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6B2CB8" w14:textId="3E70DC2D" w:rsidR="007F0848" w:rsidRPr="00103A10" w:rsidRDefault="007F0848" w:rsidP="0068237D">
            <w:pPr>
              <w:spacing w:after="0" w:line="276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spacing w:val="-2"/>
                <w:kern w:val="0"/>
                <w:szCs w:val="20"/>
              </w:rPr>
              <w:t xml:space="preserve">투자 후 예상 지분율(의결권 존재)이 10% 미만이지만 </w:t>
            </w:r>
            <w:r w:rsidRPr="009458E1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 xml:space="preserve">임원 파견/선임 </w:t>
            </w:r>
            <w:r w:rsidRPr="009458E1">
              <w:rPr>
                <w:rFonts w:ascii="나눔고딕" w:eastAsia="나눔고딕" w:hAnsi="나눔고딕" w:cs="굴림" w:hint="eastAsia"/>
                <w:color w:val="000000"/>
                <w:spacing w:val="-2"/>
                <w:kern w:val="0"/>
                <w:szCs w:val="20"/>
              </w:rPr>
              <w:t>권한을 갖습니까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spacing w:val="-2"/>
                <w:kern w:val="0"/>
                <w:szCs w:val="20"/>
              </w:rPr>
              <w:t>?</w:t>
            </w:r>
            <w:r w:rsidR="003B6B1F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 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(단, 투자금액이 1억원 이상인 투자 건에 한함)</w:t>
            </w:r>
            <w:r w:rsidR="00F93B05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9F3D27" w14:textId="77777777" w:rsidR="007F0848" w:rsidRPr="00103A10" w:rsidRDefault="007F0848" w:rsidP="007F0848">
            <w:pPr>
              <w:spacing w:after="0" w:line="384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F9BE63" w14:textId="77777777" w:rsidR="007F0848" w:rsidRPr="00103A10" w:rsidRDefault="007F0848" w:rsidP="007F0848">
            <w:pPr>
              <w:spacing w:after="0" w:line="384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  <w:tr w:rsidR="003B6B1F" w:rsidRPr="007F0848" w14:paraId="1F454CBA" w14:textId="77777777" w:rsidTr="00723AF9">
        <w:trPr>
          <w:trHeight w:val="343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1DF937" w14:textId="13232C89" w:rsidR="007F0848" w:rsidRPr="00C22FB7" w:rsidRDefault="00AF1E89" w:rsidP="001777C4">
            <w:pPr>
              <w:wordWrap/>
              <w:spacing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  <w:r w:rsidRPr="00C22FB7"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 w:val="18"/>
                <w:szCs w:val="18"/>
              </w:rPr>
              <w:t xml:space="preserve">. </w:t>
            </w:r>
            <w:r w:rsidR="007F0848"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신고인</w:t>
            </w:r>
          </w:p>
          <w:p w14:paraId="75EE6541" w14:textId="77777777" w:rsidR="007F0848" w:rsidRPr="00C22FB7" w:rsidRDefault="007F0848" w:rsidP="001A247E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(외국인 투자자)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AD2C4D" w14:textId="322CA159" w:rsidR="007F0848" w:rsidRPr="00103A10" w:rsidRDefault="007F0848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• 법인</w:t>
            </w:r>
            <w:r w:rsidR="00B3027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 </w:t>
            </w:r>
            <w:r w:rsidR="00B3027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&amp; </w:t>
            </w:r>
            <w:r w:rsidR="001E7C36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펀드 명</w:t>
            </w:r>
            <w:r w:rsidR="0005513B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:</w:t>
            </w:r>
            <w:r w:rsidR="0005513B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  <w:p w14:paraId="42FFD32D" w14:textId="7780FE9F" w:rsidR="0005513B" w:rsidRPr="00103A10" w:rsidRDefault="007B248F" w:rsidP="007B248F">
            <w:pPr>
              <w:spacing w:after="0" w:line="240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(</w:t>
            </w:r>
            <w:r w:rsidR="00B3027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법인 명)</w:t>
            </w:r>
            <w:r w:rsidR="00B3027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  <w:p w14:paraId="55AF6A3F" w14:textId="473FD952" w:rsidR="007B248F" w:rsidRPr="00103A10" w:rsidRDefault="007B248F" w:rsidP="007B248F">
            <w:pPr>
              <w:spacing w:after="0" w:line="240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(</w:t>
            </w:r>
            <w:r w:rsidR="00B3027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펀드 명)</w:t>
            </w:r>
            <w:r w:rsidR="00B3027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44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F84648" w14:textId="7ED56347" w:rsidR="007B248F" w:rsidRPr="00103A10" w:rsidRDefault="007F0848" w:rsidP="007B248F">
            <w:pPr>
              <w:spacing w:after="0" w:line="240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• 국적</w:t>
            </w:r>
            <w:r w:rsidR="0005513B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:</w:t>
            </w:r>
            <w:r w:rsidR="0005513B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  <w:p w14:paraId="61FDA7DA" w14:textId="7AB7699C" w:rsidR="007B248F" w:rsidRPr="00103A10" w:rsidRDefault="007B248F" w:rsidP="007B248F">
            <w:pPr>
              <w:spacing w:after="0" w:line="240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  <w:p w14:paraId="458BCD07" w14:textId="5A81811E" w:rsidR="0005513B" w:rsidRPr="00103A10" w:rsidRDefault="0005513B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  <w:tr w:rsidR="003B6B1F" w:rsidRPr="007F0848" w14:paraId="741A7C65" w14:textId="77777777" w:rsidTr="00723AF9">
        <w:trPr>
          <w:trHeight w:val="639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409D447A" w14:textId="77777777" w:rsidR="007F0848" w:rsidRPr="00C22FB7" w:rsidRDefault="007F0848" w:rsidP="007F084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58CC0B" w14:textId="40443D3C" w:rsidR="007F0848" w:rsidRPr="00103A10" w:rsidRDefault="007F0848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• 주소(소재지)</w:t>
            </w:r>
            <w:r w:rsidR="0005513B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>:</w:t>
            </w:r>
            <w:r w:rsidR="00C81146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  <w:p w14:paraId="04CAB0E2" w14:textId="77777777" w:rsidR="0005513B" w:rsidRPr="00103A10" w:rsidRDefault="0005513B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  <w:p w14:paraId="2598A607" w14:textId="77777777" w:rsidR="007F0848" w:rsidRPr="00103A10" w:rsidRDefault="007F0848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44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2620E6" w14:textId="1B621F95" w:rsidR="007F0848" w:rsidRPr="00103A10" w:rsidRDefault="007F0848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• 전화번호</w:t>
            </w:r>
            <w:r w:rsidR="0005513B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:</w:t>
            </w:r>
            <w:r w:rsidR="0005513B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  <w:p w14:paraId="0DC906E7" w14:textId="6100F976" w:rsidR="007F0848" w:rsidRPr="00103A10" w:rsidRDefault="007F0848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• E-mail</w:t>
            </w:r>
            <w:r w:rsidR="0005513B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: </w:t>
            </w:r>
          </w:p>
        </w:tc>
      </w:tr>
      <w:tr w:rsidR="003B6B1F" w:rsidRPr="007F0848" w14:paraId="43464C94" w14:textId="77777777" w:rsidTr="00723AF9">
        <w:trPr>
          <w:trHeight w:val="639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D5EF07" w14:textId="313FA959" w:rsidR="001A247E" w:rsidRPr="00C22FB7" w:rsidRDefault="00AF1E89" w:rsidP="001A247E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5</w:t>
            </w:r>
            <w:r w:rsidRPr="00C22FB7"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 w:val="18"/>
                <w:szCs w:val="18"/>
              </w:rPr>
              <w:t xml:space="preserve">. </w:t>
            </w:r>
            <w:r w:rsidR="007F0848"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신고</w:t>
            </w:r>
            <w:r w:rsidR="001A247E"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="007F0848"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대상</w:t>
            </w:r>
            <w:r w:rsidR="001A247E"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590A98B2" w14:textId="540661A7" w:rsidR="007F0848" w:rsidRPr="00C22FB7" w:rsidRDefault="007F0848" w:rsidP="001A247E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0"/>
                <w:kern w:val="0"/>
                <w:sz w:val="18"/>
                <w:szCs w:val="18"/>
              </w:rPr>
              <w:t>(국내</w:t>
            </w:r>
            <w:r w:rsidR="00B46364"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proofErr w:type="spellStart"/>
            <w:r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0"/>
                <w:kern w:val="0"/>
                <w:sz w:val="18"/>
                <w:szCs w:val="18"/>
              </w:rPr>
              <w:t>중소</w:t>
            </w:r>
            <w:r w:rsidR="00B46364"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0"/>
                <w:kern w:val="0"/>
                <w:sz w:val="18"/>
                <w:szCs w:val="18"/>
              </w:rPr>
              <w:t>·</w:t>
            </w:r>
            <w:r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0"/>
                <w:kern w:val="0"/>
                <w:sz w:val="18"/>
                <w:szCs w:val="18"/>
              </w:rPr>
              <w:t>벤처기업</w:t>
            </w:r>
            <w:proofErr w:type="spellEnd"/>
            <w:r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0"/>
                <w:kern w:val="0"/>
                <w:sz w:val="18"/>
                <w:szCs w:val="18"/>
              </w:rPr>
              <w:t>)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90D835" w14:textId="7D1C4306" w:rsidR="007F0848" w:rsidRPr="00103A10" w:rsidRDefault="007F0848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• </w:t>
            </w:r>
            <w:proofErr w:type="spellStart"/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법인명</w:t>
            </w:r>
            <w:proofErr w:type="spellEnd"/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 (국문</w:t>
            </w:r>
            <w:r w:rsidR="003B6B1F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/영문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)</w:t>
            </w:r>
            <w:r w:rsidR="0005513B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>:</w:t>
            </w:r>
            <w:r w:rsidR="00C81146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  <w:p w14:paraId="1F10054D" w14:textId="77777777" w:rsidR="0005513B" w:rsidRPr="00103A10" w:rsidRDefault="0005513B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  <w:p w14:paraId="7DC3202C" w14:textId="77777777" w:rsidR="003B6B1F" w:rsidRPr="00103A10" w:rsidRDefault="003B6B1F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44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B63DA8" w14:textId="1895CE0C" w:rsidR="007F0848" w:rsidRPr="00103A10" w:rsidRDefault="007F0848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• 사업자등록번호</w:t>
            </w:r>
            <w:r w:rsidR="0005513B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:</w:t>
            </w:r>
            <w:r w:rsidR="0005513B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  <w:p w14:paraId="460E5DB4" w14:textId="77777777" w:rsidR="0005513B" w:rsidRPr="00103A10" w:rsidRDefault="0005513B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  <w:p w14:paraId="076831AC" w14:textId="77777777" w:rsidR="007F0848" w:rsidRPr="00103A10" w:rsidRDefault="007F0848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  <w:tr w:rsidR="003B6B1F" w:rsidRPr="007F0848" w14:paraId="2E205036" w14:textId="77777777" w:rsidTr="00723AF9">
        <w:trPr>
          <w:trHeight w:val="382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7AF4B356" w14:textId="77777777" w:rsidR="007F0848" w:rsidRPr="00C22FB7" w:rsidRDefault="007F0848" w:rsidP="007F084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FB90C8" w14:textId="5C45CED2" w:rsidR="007F0848" w:rsidRPr="00103A10" w:rsidRDefault="007F0848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• 주소(소재지)</w:t>
            </w:r>
            <w:r w:rsidR="0005513B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>:</w:t>
            </w:r>
            <w:r w:rsidR="00C81146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  <w:p w14:paraId="1890E7D3" w14:textId="00082EE4" w:rsidR="0005513B" w:rsidRPr="00103A10" w:rsidRDefault="0005513B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44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005E6A" w14:textId="77777777" w:rsidR="007F0848" w:rsidRPr="00103A10" w:rsidRDefault="007F0848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• 법인 등록번호</w:t>
            </w:r>
            <w:r w:rsidR="0005513B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:</w:t>
            </w:r>
            <w:r w:rsidR="0005513B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  <w:p w14:paraId="0A1A4D9E" w14:textId="302D96D6" w:rsidR="0005513B" w:rsidRPr="00103A10" w:rsidRDefault="0005513B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  <w:tr w:rsidR="003B6B1F" w:rsidRPr="007F0848" w14:paraId="21DA47F9" w14:textId="77777777" w:rsidTr="00723AF9">
        <w:trPr>
          <w:trHeight w:val="342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28B1E8BB" w14:textId="77777777" w:rsidR="007F0848" w:rsidRPr="00C22FB7" w:rsidRDefault="007F0848" w:rsidP="007F084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3A21DA" w14:textId="391E30E4" w:rsidR="007F0848" w:rsidRPr="00103A10" w:rsidRDefault="007F0848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• 업종</w:t>
            </w:r>
            <w:r w:rsidR="0005513B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:</w:t>
            </w:r>
            <w:r w:rsidR="0005513B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44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3192D1" w14:textId="32F3B9C3" w:rsidR="007F0848" w:rsidRPr="00103A10" w:rsidRDefault="007F0848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• </w:t>
            </w:r>
            <w:proofErr w:type="spellStart"/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설립년도</w:t>
            </w:r>
            <w:proofErr w:type="spellEnd"/>
            <w:r w:rsidR="0005513B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:</w:t>
            </w:r>
            <w:r w:rsidR="0005513B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</w:tc>
      </w:tr>
      <w:tr w:rsidR="0005513B" w:rsidRPr="007F0848" w14:paraId="77FA5D7B" w14:textId="77777777" w:rsidTr="00723AF9">
        <w:trPr>
          <w:trHeight w:val="62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07F299" w14:textId="725091F2" w:rsidR="0005513B" w:rsidRPr="00C22FB7" w:rsidRDefault="00AF1E89" w:rsidP="007F0848">
            <w:pPr>
              <w:wordWrap/>
              <w:spacing w:after="0" w:line="384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  <w:r w:rsidRPr="00C22FB7"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 w:val="18"/>
                <w:szCs w:val="18"/>
              </w:rPr>
              <w:t xml:space="preserve">. </w:t>
            </w:r>
            <w:r w:rsidR="0005513B"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신고</w:t>
            </w:r>
            <w:r w:rsidR="001A247E"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="0005513B" w:rsidRPr="00C22FB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내용</w:t>
            </w:r>
          </w:p>
        </w:tc>
        <w:tc>
          <w:tcPr>
            <w:tcW w:w="88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F2BAF0" w14:textId="2FE88AA4" w:rsidR="0005513B" w:rsidRPr="00103A10" w:rsidRDefault="0005513B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• 투자금액:</w:t>
            </w:r>
            <w:r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  <w:r w:rsidR="00AF1E89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                          </w:t>
            </w:r>
            <w:r w:rsidR="00AF1E89" w:rsidRPr="00103A10">
              <w:rPr>
                <w:rFonts w:ascii="나눔고딕" w:eastAsia="나눔고딕" w:hAnsi="나눔고딕" w:cs="굴림"/>
                <w:color w:val="A6A6A6" w:themeColor="background1" w:themeShade="A6"/>
                <w:kern w:val="0"/>
                <w:szCs w:val="20"/>
              </w:rPr>
              <w:t>(</w:t>
            </w:r>
            <w:r w:rsidR="00264CE9" w:rsidRPr="00103A10">
              <w:rPr>
                <w:rFonts w:ascii="나눔고딕" w:eastAsia="나눔고딕" w:hAnsi="나눔고딕" w:cs="굴림" w:hint="eastAsia"/>
                <w:color w:val="A6A6A6" w:themeColor="background1" w:themeShade="A6"/>
                <w:kern w:val="0"/>
                <w:szCs w:val="20"/>
              </w:rPr>
              <w:t xml:space="preserve">화폐 단위도 </w:t>
            </w:r>
            <w:r w:rsidR="00AF1E89" w:rsidRPr="00103A10">
              <w:rPr>
                <w:rFonts w:ascii="나눔고딕" w:eastAsia="나눔고딕" w:hAnsi="나눔고딕" w:cs="굴림" w:hint="eastAsia"/>
                <w:color w:val="A6A6A6" w:themeColor="background1" w:themeShade="A6"/>
                <w:kern w:val="0"/>
                <w:szCs w:val="20"/>
              </w:rPr>
              <w:t>표기)</w:t>
            </w:r>
          </w:p>
        </w:tc>
      </w:tr>
      <w:tr w:rsidR="0005513B" w:rsidRPr="007F0848" w14:paraId="4A2473BB" w14:textId="77777777" w:rsidTr="00723AF9">
        <w:trPr>
          <w:trHeight w:val="62"/>
        </w:trPr>
        <w:tc>
          <w:tcPr>
            <w:tcW w:w="17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5AE11EC9" w14:textId="77777777" w:rsidR="0005513B" w:rsidRPr="00B46364" w:rsidRDefault="0005513B" w:rsidP="007F084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88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66DC77" w14:textId="21875942" w:rsidR="0005513B" w:rsidRPr="00103A10" w:rsidRDefault="0005513B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• 투자형태:</w:t>
            </w:r>
            <w:r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</w:tc>
      </w:tr>
      <w:tr w:rsidR="0005513B" w:rsidRPr="007F0848" w14:paraId="26E6B245" w14:textId="77777777" w:rsidTr="00723AF9">
        <w:trPr>
          <w:trHeight w:val="62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vAlign w:val="center"/>
          </w:tcPr>
          <w:p w14:paraId="46CF9CE1" w14:textId="77777777" w:rsidR="0005513B" w:rsidRPr="00B46364" w:rsidRDefault="0005513B" w:rsidP="007F084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88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5C237E2" w14:textId="55363567" w:rsidR="0005513B" w:rsidRPr="00103A10" w:rsidRDefault="0005513B" w:rsidP="00A331EC">
            <w:pPr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• 투자금 납입일:</w:t>
            </w:r>
            <w:r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</w:tc>
      </w:tr>
      <w:tr w:rsidR="00AF1E89" w14:paraId="62E2CE64" w14:textId="77777777" w:rsidTr="00723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4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EEAF6" w:themeFill="accent1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D46552" w14:textId="17FBF038" w:rsidR="004D6597" w:rsidRPr="00790937" w:rsidRDefault="00AF1E89" w:rsidP="0068237D">
            <w:pPr>
              <w:wordWrap/>
              <w:spacing w:line="240" w:lineRule="auto"/>
              <w:jc w:val="center"/>
              <w:textAlignment w:val="baseline"/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79093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7. </w:t>
            </w:r>
            <w:r w:rsidR="004D6597" w:rsidRPr="0079093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신고</w:t>
            </w:r>
            <w:r w:rsidR="001A247E" w:rsidRPr="0079093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="004D6597" w:rsidRPr="0079093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대상 기업 계좌 정보 </w:t>
            </w:r>
          </w:p>
          <w:p w14:paraId="56E65B99" w14:textId="2BD0F85A" w:rsidR="004D6597" w:rsidRPr="00936AF2" w:rsidRDefault="004D6597" w:rsidP="004D6597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 w:val="19"/>
                <w:szCs w:val="19"/>
              </w:rPr>
            </w:pPr>
            <w:r w:rsidRPr="00790937"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 w:val="18"/>
                <w:szCs w:val="18"/>
              </w:rPr>
              <w:t>(</w:t>
            </w:r>
            <w:r w:rsidRPr="00790937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투자금 납입용)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54ED7F" w14:textId="397BFD46" w:rsidR="00AF1E89" w:rsidRPr="00103A10" w:rsidRDefault="00AF1E89">
            <w:pPr>
              <w:spacing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• </w:t>
            </w:r>
            <w:r w:rsidR="00264CE9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수취 은행 명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: </w:t>
            </w:r>
          </w:p>
          <w:p w14:paraId="7B281712" w14:textId="63DFBCE4" w:rsidR="00AF1E89" w:rsidRPr="00103A10" w:rsidRDefault="00AF1E89">
            <w:pPr>
              <w:spacing w:line="240" w:lineRule="auto"/>
              <w:jc w:val="left"/>
              <w:rPr>
                <w:rFonts w:ascii="나눔고딕" w:eastAsia="나눔고딕" w:hAnsi="나눔고딕" w:cs="굴림"/>
                <w:i/>
                <w:iCs/>
                <w:color w:val="000000"/>
                <w:kern w:val="0"/>
                <w:sz w:val="18"/>
                <w:szCs w:val="18"/>
              </w:rPr>
            </w:pPr>
            <w:r w:rsidRPr="00103A10">
              <w:rPr>
                <w:rFonts w:ascii="나눔고딕" w:eastAsia="나눔고딕" w:hAnsi="나눔고딕" w:cs="굴림" w:hint="eastAsia"/>
                <w:i/>
                <w:iCs/>
                <w:color w:val="000000"/>
                <w:kern w:val="0"/>
                <w:sz w:val="18"/>
                <w:szCs w:val="18"/>
              </w:rPr>
              <w:t xml:space="preserve">** </w:t>
            </w:r>
            <w:r w:rsidR="00511A98" w:rsidRPr="00103A10">
              <w:rPr>
                <w:rFonts w:ascii="나눔고딕" w:eastAsia="나눔고딕" w:hAnsi="나눔고딕" w:cs="굴림" w:hint="eastAsia"/>
                <w:i/>
                <w:iCs/>
                <w:color w:val="000000"/>
                <w:kern w:val="0"/>
                <w:sz w:val="18"/>
                <w:szCs w:val="18"/>
              </w:rPr>
              <w:t>수취</w:t>
            </w:r>
            <w:r w:rsidR="009E61D1" w:rsidRPr="00103A10">
              <w:rPr>
                <w:rFonts w:ascii="나눔고딕" w:eastAsia="나눔고딕" w:hAnsi="나눔고딕" w:cs="굴림" w:hint="eastAsia"/>
                <w:i/>
                <w:iCs/>
                <w:color w:val="000000"/>
                <w:kern w:val="0"/>
                <w:sz w:val="18"/>
                <w:szCs w:val="18"/>
              </w:rPr>
              <w:t xml:space="preserve"> </w:t>
            </w:r>
            <w:r w:rsidR="00511A98" w:rsidRPr="00103A10">
              <w:rPr>
                <w:rFonts w:ascii="나눔고딕" w:eastAsia="나눔고딕" w:hAnsi="나눔고딕" w:cs="굴림" w:hint="eastAsia"/>
                <w:i/>
                <w:iCs/>
                <w:color w:val="000000"/>
                <w:kern w:val="0"/>
                <w:sz w:val="18"/>
                <w:szCs w:val="18"/>
              </w:rPr>
              <w:t xml:space="preserve">은행이 </w:t>
            </w:r>
            <w:r w:rsidR="00511A98" w:rsidRPr="00103A10">
              <w:rPr>
                <w:rFonts w:ascii="나눔고딕" w:eastAsia="나눔고딕" w:hAnsi="나눔고딕" w:cs="굴림"/>
                <w:i/>
                <w:iCs/>
                <w:color w:val="000000"/>
                <w:kern w:val="0"/>
                <w:sz w:val="18"/>
                <w:szCs w:val="18"/>
              </w:rPr>
              <w:t>KB</w:t>
            </w:r>
            <w:r w:rsidR="00511A98" w:rsidRPr="00103A10">
              <w:rPr>
                <w:rFonts w:ascii="나눔고딕" w:eastAsia="나눔고딕" w:hAnsi="나눔고딕" w:cs="굴림" w:hint="eastAsia"/>
                <w:i/>
                <w:iCs/>
                <w:color w:val="000000"/>
                <w:kern w:val="0"/>
                <w:sz w:val="18"/>
                <w:szCs w:val="18"/>
              </w:rPr>
              <w:t>국민은행이 아닌 경우에만 아래 내용</w:t>
            </w:r>
            <w:r w:rsidR="00725F92" w:rsidRPr="00103A10">
              <w:rPr>
                <w:rFonts w:ascii="나눔고딕" w:eastAsia="나눔고딕" w:hAnsi="나눔고딕" w:cs="굴림" w:hint="eastAsia"/>
                <w:i/>
                <w:iCs/>
                <w:color w:val="000000"/>
                <w:kern w:val="0"/>
                <w:sz w:val="18"/>
                <w:szCs w:val="18"/>
              </w:rPr>
              <w:t>을</w:t>
            </w:r>
            <w:r w:rsidR="00511A98" w:rsidRPr="00103A10">
              <w:rPr>
                <w:rFonts w:ascii="나눔고딕" w:eastAsia="나눔고딕" w:hAnsi="나눔고딕" w:cs="굴림" w:hint="eastAsia"/>
                <w:i/>
                <w:iCs/>
                <w:color w:val="000000"/>
                <w:kern w:val="0"/>
                <w:sz w:val="18"/>
                <w:szCs w:val="18"/>
              </w:rPr>
              <w:t xml:space="preserve"> 작성해 주십시오.</w:t>
            </w:r>
            <w:r w:rsidR="00511A98" w:rsidRPr="00103A10">
              <w:rPr>
                <w:rFonts w:ascii="나눔고딕" w:eastAsia="나눔고딕" w:hAnsi="나눔고딕" w:cs="굴림"/>
                <w:i/>
                <w:iCs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4C0A09FF" w14:textId="0DCB62D9" w:rsidR="00AF1E89" w:rsidRPr="00103A10" w:rsidRDefault="00AF1E89">
            <w:pPr>
              <w:spacing w:after="0" w:line="240" w:lineRule="auto"/>
              <w:ind w:leftChars="250" w:left="500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• </w:t>
            </w:r>
            <w:r w:rsidR="00EF7BCA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은행 전화번호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: </w:t>
            </w:r>
          </w:p>
          <w:p w14:paraId="382E4A3D" w14:textId="262C4298" w:rsidR="00AF1E89" w:rsidRPr="00103A10" w:rsidRDefault="00AF1E89">
            <w:pPr>
              <w:spacing w:line="240" w:lineRule="auto"/>
              <w:ind w:leftChars="250" w:left="500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• </w:t>
            </w:r>
            <w:r w:rsidR="00EF7BCA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은행 이메일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: </w:t>
            </w:r>
          </w:p>
        </w:tc>
      </w:tr>
      <w:tr w:rsidR="00AF1E89" w14:paraId="1C8DFBF4" w14:textId="77777777" w:rsidTr="00723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3"/>
        </w:trPr>
        <w:tc>
          <w:tcPr>
            <w:tcW w:w="170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214B011" w14:textId="77777777" w:rsidR="00AF1E89" w:rsidRPr="00B46364" w:rsidRDefault="00AF1E89">
            <w:pPr>
              <w:widowControl/>
              <w:wordWrap/>
              <w:autoSpaceDE/>
              <w:autoSpaceDN/>
              <w:spacing w:after="0"/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B33891" w14:textId="6A0BE208" w:rsidR="00AF1E89" w:rsidRPr="00103A10" w:rsidRDefault="00AF1E89">
            <w:pPr>
              <w:spacing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• </w:t>
            </w:r>
            <w:r w:rsidR="00264CE9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계좌 번호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: </w:t>
            </w:r>
          </w:p>
        </w:tc>
      </w:tr>
      <w:tr w:rsidR="00AF1E89" w14:paraId="1248D07B" w14:textId="77777777" w:rsidTr="00723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3"/>
        </w:trPr>
        <w:tc>
          <w:tcPr>
            <w:tcW w:w="170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E077AFD" w14:textId="77777777" w:rsidR="00AF1E89" w:rsidRPr="00B46364" w:rsidRDefault="00AF1E89">
            <w:pPr>
              <w:widowControl/>
              <w:wordWrap/>
              <w:autoSpaceDE/>
              <w:autoSpaceDN/>
              <w:spacing w:after="0"/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05E9FE" w14:textId="364FABD7" w:rsidR="00AF1E89" w:rsidRPr="00103A10" w:rsidRDefault="00AF1E89">
            <w:pPr>
              <w:spacing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• </w:t>
            </w:r>
            <w:r w:rsidR="00264CE9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계정 명(</w:t>
            </w:r>
            <w:r w:rsidR="00EF7BCA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계좌 주 이름</w:t>
            </w:r>
            <w:r w:rsidR="00264CE9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)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: </w:t>
            </w:r>
          </w:p>
          <w:p w14:paraId="0DEE83F4" w14:textId="583EF75A" w:rsidR="00AF1E89" w:rsidRPr="00103A10" w:rsidRDefault="00AF1E89">
            <w:pPr>
              <w:jc w:val="left"/>
              <w:rPr>
                <w:rFonts w:ascii="나눔고딕" w:eastAsia="나눔고딕" w:hAnsi="나눔고딕" w:cs="굴림"/>
                <w:i/>
                <w:iCs/>
                <w:color w:val="000000"/>
                <w:kern w:val="0"/>
                <w:sz w:val="18"/>
                <w:szCs w:val="18"/>
              </w:rPr>
            </w:pPr>
            <w:r w:rsidRPr="00103A10">
              <w:rPr>
                <w:rFonts w:ascii="나눔고딕" w:eastAsia="나눔고딕" w:hAnsi="나눔고딕" w:cs="굴림" w:hint="eastAsia"/>
                <w:i/>
                <w:iCs/>
                <w:color w:val="000000"/>
                <w:kern w:val="0"/>
                <w:sz w:val="18"/>
                <w:szCs w:val="18"/>
              </w:rPr>
              <w:t xml:space="preserve">** </w:t>
            </w:r>
            <w:r w:rsidR="00950D18" w:rsidRPr="00103A10">
              <w:rPr>
                <w:rFonts w:ascii="나눔고딕" w:eastAsia="나눔고딕" w:hAnsi="나눔고딕" w:cs="굴림" w:hint="eastAsia"/>
                <w:i/>
                <w:iCs/>
                <w:color w:val="000000"/>
                <w:kern w:val="0"/>
                <w:sz w:val="18"/>
                <w:szCs w:val="18"/>
              </w:rPr>
              <w:t>위 계좌가 외화를 수령할 수 있는 계좌인지 확인해 주십시오</w:t>
            </w:r>
            <w:r w:rsidR="00F978A5">
              <w:rPr>
                <w:rFonts w:ascii="나눔고딕" w:eastAsia="나눔고딕" w:hAnsi="나눔고딕" w:cs="굴림" w:hint="eastAsia"/>
                <w:i/>
                <w:iCs/>
                <w:color w:val="000000"/>
                <w:kern w:val="0"/>
                <w:sz w:val="18"/>
                <w:szCs w:val="18"/>
              </w:rPr>
              <w:t>:</w:t>
            </w:r>
            <w:r w:rsidR="00F978A5">
              <w:rPr>
                <w:rFonts w:ascii="나눔고딕" w:eastAsia="나눔고딕" w:hAnsi="나눔고딕" w:cs="굴림"/>
                <w:i/>
                <w:iCs/>
                <w:color w:val="000000"/>
                <w:kern w:val="0"/>
                <w:sz w:val="18"/>
                <w:szCs w:val="18"/>
              </w:rPr>
              <w:t xml:space="preserve"> </w:t>
            </w:r>
            <w:proofErr w:type="gramStart"/>
            <w:r w:rsidR="00F978A5">
              <w:rPr>
                <w:rFonts w:ascii="나눔고딕" w:eastAsia="나눔고딕" w:hAnsi="나눔고딕" w:cs="굴림"/>
                <w:i/>
                <w:iCs/>
                <w:color w:val="000000"/>
                <w:kern w:val="0"/>
                <w:sz w:val="18"/>
                <w:szCs w:val="18"/>
              </w:rPr>
              <w:t>( 0</w:t>
            </w:r>
            <w:proofErr w:type="gramEnd"/>
            <w:r w:rsidR="00F978A5">
              <w:rPr>
                <w:rFonts w:ascii="나눔고딕" w:eastAsia="나눔고딕" w:hAnsi="나눔고딕" w:cs="굴림"/>
                <w:i/>
                <w:iCs/>
                <w:color w:val="000000"/>
                <w:kern w:val="0"/>
                <w:sz w:val="18"/>
                <w:szCs w:val="18"/>
              </w:rPr>
              <w:t xml:space="preserve">, X ) </w:t>
            </w:r>
          </w:p>
        </w:tc>
      </w:tr>
      <w:tr w:rsidR="00AF1E89" w14:paraId="4A2E7665" w14:textId="77777777" w:rsidTr="00723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34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EEAF6" w:themeFill="accent1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B14198" w14:textId="77777777" w:rsidR="007233EB" w:rsidRDefault="00AF1E89" w:rsidP="007233EB">
            <w:pPr>
              <w:wordWrap/>
              <w:spacing w:before="240" w:line="240" w:lineRule="auto"/>
              <w:jc w:val="center"/>
              <w:textAlignment w:val="baseline"/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Cs w:val="20"/>
              </w:rPr>
            </w:pPr>
            <w:r w:rsidRPr="00B46364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8. </w:t>
            </w:r>
            <w:r w:rsidR="004D6597" w:rsidRPr="00B46364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환불 계좌 정보</w:t>
            </w:r>
          </w:p>
          <w:p w14:paraId="0E72B1F0" w14:textId="5CCB20AC" w:rsidR="00AF1E89" w:rsidRPr="00B46364" w:rsidRDefault="004D6597" w:rsidP="007233EB">
            <w:pPr>
              <w:wordWrap/>
              <w:spacing w:before="240" w:line="240" w:lineRule="auto"/>
              <w:jc w:val="center"/>
              <w:textAlignment w:val="baseline"/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Cs w:val="20"/>
              </w:rPr>
            </w:pPr>
            <w:r w:rsidRPr="00936AF2"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 w:val="19"/>
                <w:szCs w:val="19"/>
              </w:rPr>
              <w:t>(</w:t>
            </w:r>
            <w:r w:rsidRPr="00936AF2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9"/>
                <w:szCs w:val="19"/>
              </w:rPr>
              <w:t xml:space="preserve">투자금 환전 </w:t>
            </w:r>
            <w:r w:rsidR="000044B8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9"/>
                <w:szCs w:val="19"/>
              </w:rPr>
              <w:t xml:space="preserve">납입 </w:t>
            </w:r>
            <w:r w:rsidRPr="00936AF2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9"/>
                <w:szCs w:val="19"/>
              </w:rPr>
              <w:t xml:space="preserve">후 </w:t>
            </w:r>
            <w:proofErr w:type="spellStart"/>
            <w:r w:rsidR="0042502C" w:rsidRPr="00936AF2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9"/>
                <w:szCs w:val="19"/>
              </w:rPr>
              <w:t>환불받을</w:t>
            </w:r>
            <w:proofErr w:type="spellEnd"/>
            <w:r w:rsidRPr="00936AF2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19"/>
                <w:szCs w:val="19"/>
              </w:rPr>
              <w:t xml:space="preserve"> 계좌)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2100F4" w14:textId="4BBB6753" w:rsidR="00AF1E89" w:rsidRPr="00103A10" w:rsidRDefault="00AF1E89">
            <w:pPr>
              <w:spacing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• </w:t>
            </w:r>
            <w:r w:rsidR="00B93468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수취 은행 명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: </w:t>
            </w:r>
          </w:p>
        </w:tc>
      </w:tr>
      <w:tr w:rsidR="00AF1E89" w14:paraId="200C383F" w14:textId="77777777" w:rsidTr="00723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346"/>
        </w:trPr>
        <w:tc>
          <w:tcPr>
            <w:tcW w:w="170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380CDCA" w14:textId="77777777" w:rsidR="00AF1E89" w:rsidRPr="00103A10" w:rsidRDefault="00AF1E89">
            <w:pPr>
              <w:widowControl/>
              <w:wordWrap/>
              <w:autoSpaceDE/>
              <w:autoSpaceDN/>
              <w:spacing w:after="0"/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63BB11" w14:textId="2A77DE1C" w:rsidR="00AF1E89" w:rsidRPr="00103A10" w:rsidRDefault="00AF1E89">
            <w:pPr>
              <w:spacing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• </w:t>
            </w:r>
            <w:r w:rsidR="00B93468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계좌 번호:</w:t>
            </w:r>
            <w:r w:rsidR="00B93468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</w:t>
            </w:r>
          </w:p>
        </w:tc>
      </w:tr>
      <w:tr w:rsidR="00AF1E89" w14:paraId="68A9B6D0" w14:textId="77777777" w:rsidTr="00723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346"/>
        </w:trPr>
        <w:tc>
          <w:tcPr>
            <w:tcW w:w="170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FD67DCA" w14:textId="77777777" w:rsidR="00AF1E89" w:rsidRPr="00103A10" w:rsidRDefault="00AF1E89">
            <w:pPr>
              <w:widowControl/>
              <w:wordWrap/>
              <w:autoSpaceDE/>
              <w:autoSpaceDN/>
              <w:spacing w:after="0"/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A46B00" w14:textId="160C5EDE" w:rsidR="00AF1E89" w:rsidRPr="00103A10" w:rsidRDefault="00AF1E89">
            <w:pPr>
              <w:spacing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• ABA </w:t>
            </w:r>
            <w:r w:rsidR="003924E9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라우팅 넘버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(</w:t>
            </w:r>
            <w:r w:rsidR="003924E9"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A</w:t>
            </w:r>
            <w:r w:rsidR="003924E9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>BA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 </w:t>
            </w:r>
            <w:r w:rsidR="00286C5B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Routing 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>No</w:t>
            </w:r>
            <w:r w:rsidR="003924E9" w:rsidRPr="00103A10"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>.</w:t>
            </w:r>
            <w:r w:rsidRPr="00103A1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): </w:t>
            </w:r>
          </w:p>
        </w:tc>
      </w:tr>
    </w:tbl>
    <w:p w14:paraId="7378B71B" w14:textId="63B4D204" w:rsidR="00A331EC" w:rsidRDefault="00A331EC" w:rsidP="00A331EC">
      <w:pPr>
        <w:wordWrap/>
        <w:spacing w:after="0" w:line="240" w:lineRule="auto"/>
        <w:jc w:val="right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14:paraId="145B6877" w14:textId="2AE8A8B3" w:rsidR="00EB084A" w:rsidRPr="00103A10" w:rsidRDefault="00EB084A" w:rsidP="003F02EF">
      <w:pPr>
        <w:pStyle w:val="a3"/>
        <w:wordWrap/>
        <w:spacing w:line="240" w:lineRule="auto"/>
        <w:ind w:right="880"/>
        <w:jc w:val="center"/>
        <w:rPr>
          <w:rFonts w:ascii="나눔고딕" w:eastAsia="나눔고딕" w:hAnsi="나눔고딕"/>
          <w:i/>
          <w:iCs/>
          <w:sz w:val="18"/>
          <w:szCs w:val="18"/>
        </w:rPr>
      </w:pPr>
      <w:r w:rsidRPr="00103A10">
        <w:rPr>
          <w:rFonts w:ascii="나눔고딕" w:eastAsia="나눔고딕" w:hAnsi="나눔고딕" w:hint="eastAsia"/>
          <w:i/>
          <w:iCs/>
          <w:sz w:val="18"/>
          <w:szCs w:val="18"/>
        </w:rPr>
        <w:t>**</w:t>
      </w:r>
      <w:r w:rsidRPr="00103A10">
        <w:rPr>
          <w:rFonts w:ascii="나눔고딕" w:eastAsia="나눔고딕" w:hAnsi="나눔고딕"/>
          <w:i/>
          <w:iCs/>
          <w:sz w:val="18"/>
          <w:szCs w:val="18"/>
        </w:rPr>
        <w:t xml:space="preserve"> </w:t>
      </w:r>
      <w:r w:rsidRPr="00103A10">
        <w:rPr>
          <w:rFonts w:ascii="나눔고딕" w:eastAsia="나눔고딕" w:hAnsi="나눔고딕" w:hint="eastAsia"/>
          <w:i/>
          <w:iCs/>
          <w:sz w:val="18"/>
          <w:szCs w:val="18"/>
        </w:rPr>
        <w:t>K</w:t>
      </w:r>
      <w:r w:rsidRPr="00103A10">
        <w:rPr>
          <w:rFonts w:ascii="나눔고딕" w:eastAsia="나눔고딕" w:hAnsi="나눔고딕"/>
          <w:i/>
          <w:iCs/>
          <w:sz w:val="18"/>
          <w:szCs w:val="18"/>
        </w:rPr>
        <w:t xml:space="preserve">VIC </w:t>
      </w:r>
      <w:r w:rsidRPr="00103A10">
        <w:rPr>
          <w:rFonts w:ascii="나눔고딕" w:eastAsia="나눔고딕" w:hAnsi="나눔고딕" w:hint="eastAsia"/>
          <w:i/>
          <w:iCs/>
          <w:sz w:val="18"/>
          <w:szCs w:val="18"/>
        </w:rPr>
        <w:t>과 법률자문사는 부정확하거나 불완전한 정보로 인한 절차 지연에 대해 책임을 지지 않습니다.</w:t>
      </w:r>
    </w:p>
    <w:p w14:paraId="105A5AA2" w14:textId="68389123" w:rsidR="00EB084A" w:rsidRDefault="00EB084A" w:rsidP="00EB084A">
      <w:pPr>
        <w:wordWrap/>
        <w:spacing w:after="0" w:line="240" w:lineRule="auto"/>
        <w:jc w:val="left"/>
        <w:textAlignment w:val="baseline"/>
        <w:rPr>
          <w:rFonts w:ascii="나눔고딕" w:eastAsia="나눔고딕" w:hAnsi="나눔고딕" w:cs="굴림"/>
          <w:color w:val="000000"/>
          <w:kern w:val="0"/>
          <w:sz w:val="22"/>
        </w:rPr>
      </w:pPr>
    </w:p>
    <w:p w14:paraId="5D24E3F9" w14:textId="77777777" w:rsidR="00C67013" w:rsidRPr="00103A10" w:rsidRDefault="00C67013" w:rsidP="00EB084A">
      <w:pPr>
        <w:wordWrap/>
        <w:spacing w:after="0" w:line="240" w:lineRule="auto"/>
        <w:jc w:val="left"/>
        <w:textAlignment w:val="baseline"/>
        <w:rPr>
          <w:rFonts w:ascii="나눔고딕" w:eastAsia="나눔고딕" w:hAnsi="나눔고딕" w:cs="굴림"/>
          <w:color w:val="000000"/>
          <w:kern w:val="0"/>
          <w:sz w:val="22"/>
        </w:rPr>
      </w:pPr>
    </w:p>
    <w:p w14:paraId="79156F68" w14:textId="77777777" w:rsidR="003B6B1F" w:rsidRPr="00103A10" w:rsidRDefault="003B6B1F" w:rsidP="00A331EC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  <w:proofErr w:type="gramStart"/>
      <w:r w:rsidRPr="00103A10">
        <w:rPr>
          <w:rFonts w:ascii="나눔고딕" w:eastAsia="나눔고딕" w:hAnsi="나눔고딕" w:cs="굴림" w:hint="eastAsia"/>
          <w:color w:val="000000"/>
          <w:kern w:val="0"/>
          <w:sz w:val="22"/>
        </w:rPr>
        <w:t>신청일 :</w:t>
      </w:r>
      <w:proofErr w:type="gramEnd"/>
      <w:r w:rsidR="00A331EC" w:rsidRPr="00103A10">
        <w:rPr>
          <w:rFonts w:ascii="나눔고딕" w:eastAsia="나눔고딕" w:hAnsi="나눔고딕" w:cs="굴림"/>
          <w:color w:val="000000"/>
          <w:kern w:val="0"/>
          <w:sz w:val="22"/>
        </w:rPr>
        <w:t xml:space="preserve">  </w:t>
      </w:r>
      <w:r w:rsidRPr="00103A10">
        <w:rPr>
          <w:rFonts w:ascii="나눔고딕" w:eastAsia="나눔고딕" w:hAnsi="나눔고딕" w:cs="굴림"/>
          <w:color w:val="000000"/>
          <w:kern w:val="0"/>
          <w:sz w:val="22"/>
        </w:rPr>
        <w:t xml:space="preserve"> </w:t>
      </w:r>
      <w:r w:rsidRPr="00103A10">
        <w:rPr>
          <w:rFonts w:ascii="나눔고딕" w:eastAsia="나눔고딕" w:hAnsi="나눔고딕" w:cs="굴림" w:hint="eastAsia"/>
          <w:color w:val="000000"/>
          <w:kern w:val="0"/>
          <w:sz w:val="22"/>
        </w:rPr>
        <w:t xml:space="preserve"> 년 </w:t>
      </w:r>
      <w:r w:rsidRPr="00103A10">
        <w:rPr>
          <w:rFonts w:ascii="나눔고딕" w:eastAsia="나눔고딕" w:hAnsi="나눔고딕" w:cs="굴림"/>
          <w:color w:val="000000"/>
          <w:kern w:val="0"/>
          <w:sz w:val="22"/>
        </w:rPr>
        <w:t xml:space="preserve"> </w:t>
      </w:r>
      <w:r w:rsidRPr="00103A10">
        <w:rPr>
          <w:rFonts w:ascii="나눔고딕" w:eastAsia="나눔고딕" w:hAnsi="나눔고딕" w:cs="굴림" w:hint="eastAsia"/>
          <w:color w:val="000000"/>
          <w:kern w:val="0"/>
          <w:sz w:val="22"/>
        </w:rPr>
        <w:t xml:space="preserve"> 월 </w:t>
      </w:r>
      <w:r w:rsidRPr="00103A10">
        <w:rPr>
          <w:rFonts w:ascii="나눔고딕" w:eastAsia="나눔고딕" w:hAnsi="나눔고딕" w:cs="굴림"/>
          <w:color w:val="000000"/>
          <w:kern w:val="0"/>
          <w:sz w:val="22"/>
        </w:rPr>
        <w:t xml:space="preserve">  </w:t>
      </w:r>
      <w:r w:rsidRPr="00103A10">
        <w:rPr>
          <w:rFonts w:ascii="나눔고딕" w:eastAsia="나눔고딕" w:hAnsi="나눔고딕" w:cs="굴림" w:hint="eastAsia"/>
          <w:color w:val="000000"/>
          <w:kern w:val="0"/>
          <w:sz w:val="22"/>
        </w:rPr>
        <w:t>일</w:t>
      </w:r>
    </w:p>
    <w:p w14:paraId="465FD880" w14:textId="77777777" w:rsidR="00A331EC" w:rsidRPr="00103A10" w:rsidRDefault="00A331EC" w:rsidP="00A331EC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  <w:proofErr w:type="gramStart"/>
      <w:r w:rsidRPr="00103A10">
        <w:rPr>
          <w:rFonts w:ascii="나눔고딕" w:eastAsia="나눔고딕" w:hAnsi="나눔고딕" w:cs="굴림" w:hint="eastAsia"/>
          <w:color w:val="000000"/>
          <w:kern w:val="0"/>
          <w:sz w:val="22"/>
        </w:rPr>
        <w:t>신청인 :</w:t>
      </w:r>
      <w:proofErr w:type="gramEnd"/>
      <w:r w:rsidRPr="00103A10">
        <w:rPr>
          <w:rFonts w:ascii="나눔고딕" w:eastAsia="나눔고딕" w:hAnsi="나눔고딕" w:cs="굴림"/>
          <w:color w:val="000000"/>
          <w:kern w:val="0"/>
          <w:sz w:val="22"/>
        </w:rPr>
        <w:t xml:space="preserve">   </w:t>
      </w:r>
      <w:r w:rsidRPr="00103A10">
        <w:rPr>
          <w:rFonts w:ascii="나눔고딕" w:eastAsia="나눔고딕" w:hAnsi="나눔고딕" w:cs="굴림" w:hint="eastAsia"/>
          <w:color w:val="000000"/>
          <w:kern w:val="0"/>
          <w:sz w:val="22"/>
        </w:rPr>
        <w:t xml:space="preserve"> </w:t>
      </w:r>
      <w:proofErr w:type="spellStart"/>
      <w:r w:rsidRPr="00103A10">
        <w:rPr>
          <w:rFonts w:ascii="나눔고딕" w:eastAsia="나눔고딕" w:hAnsi="나눔고딕" w:cs="굴림" w:hint="eastAsia"/>
          <w:color w:val="000000"/>
          <w:kern w:val="0"/>
          <w:sz w:val="22"/>
        </w:rPr>
        <w:t>ㅇ</w:t>
      </w:r>
      <w:proofErr w:type="spellEnd"/>
      <w:r w:rsidRPr="00103A10">
        <w:rPr>
          <w:rFonts w:ascii="나눔고딕" w:eastAsia="나눔고딕" w:hAnsi="나눔고딕" w:cs="굴림" w:hint="eastAsia"/>
          <w:color w:val="000000"/>
          <w:kern w:val="0"/>
          <w:sz w:val="22"/>
        </w:rPr>
        <w:t xml:space="preserve"> </w:t>
      </w:r>
      <w:r w:rsidRPr="00103A10">
        <w:rPr>
          <w:rFonts w:ascii="나눔고딕" w:eastAsia="나눔고딕" w:hAnsi="나눔고딕" w:cs="굴림"/>
          <w:color w:val="000000"/>
          <w:kern w:val="0"/>
          <w:sz w:val="22"/>
        </w:rPr>
        <w:t xml:space="preserve"> </w:t>
      </w:r>
      <w:r w:rsidRPr="00103A10">
        <w:rPr>
          <w:rFonts w:ascii="나눔고딕" w:eastAsia="나눔고딕" w:hAnsi="나눔고딕" w:cs="굴림" w:hint="eastAsia"/>
          <w:color w:val="000000"/>
          <w:kern w:val="0"/>
          <w:sz w:val="22"/>
        </w:rPr>
        <w:t xml:space="preserve"> </w:t>
      </w:r>
      <w:proofErr w:type="spellStart"/>
      <w:r w:rsidRPr="00103A10">
        <w:rPr>
          <w:rFonts w:ascii="나눔고딕" w:eastAsia="나눔고딕" w:hAnsi="나눔고딕" w:cs="굴림" w:hint="eastAsia"/>
          <w:color w:val="000000"/>
          <w:kern w:val="0"/>
          <w:sz w:val="22"/>
        </w:rPr>
        <w:t>ㅇ</w:t>
      </w:r>
      <w:proofErr w:type="spellEnd"/>
      <w:r w:rsidRPr="00103A10">
        <w:rPr>
          <w:rFonts w:ascii="나눔고딕" w:eastAsia="나눔고딕" w:hAnsi="나눔고딕" w:cs="굴림" w:hint="eastAsia"/>
          <w:color w:val="000000"/>
          <w:kern w:val="0"/>
          <w:sz w:val="22"/>
        </w:rPr>
        <w:t xml:space="preserve"> </w:t>
      </w:r>
      <w:r w:rsidRPr="00103A10">
        <w:rPr>
          <w:rFonts w:ascii="나눔고딕" w:eastAsia="나눔고딕" w:hAnsi="나눔고딕" w:cs="굴림"/>
          <w:color w:val="000000"/>
          <w:kern w:val="0"/>
          <w:sz w:val="22"/>
        </w:rPr>
        <w:t xml:space="preserve">  </w:t>
      </w:r>
      <w:proofErr w:type="spellStart"/>
      <w:r w:rsidRPr="00103A10">
        <w:rPr>
          <w:rFonts w:ascii="나눔고딕" w:eastAsia="나눔고딕" w:hAnsi="나눔고딕" w:cs="굴림" w:hint="eastAsia"/>
          <w:color w:val="000000"/>
          <w:kern w:val="0"/>
          <w:sz w:val="22"/>
        </w:rPr>
        <w:t>ㅇ</w:t>
      </w:r>
      <w:proofErr w:type="spellEnd"/>
    </w:p>
    <w:p w14:paraId="660179BE" w14:textId="11D165A7" w:rsidR="00A331EC" w:rsidRPr="00103A10" w:rsidRDefault="00174BE8" w:rsidP="00174BE8">
      <w:pPr>
        <w:wordWrap/>
        <w:spacing w:after="0" w:line="240" w:lineRule="auto"/>
        <w:ind w:right="744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spacing w:val="4"/>
          <w:kern w:val="0"/>
          <w:sz w:val="24"/>
          <w:szCs w:val="24"/>
        </w:rPr>
      </w:pPr>
      <w:r w:rsidRPr="00103A10">
        <w:rPr>
          <w:rFonts w:ascii="나눔고딕" w:eastAsia="나눔고딕" w:hAnsi="나눔고딕" w:cs="굴림" w:hint="eastAsia"/>
          <w:b/>
          <w:bCs/>
          <w:color w:val="000000"/>
          <w:spacing w:val="4"/>
          <w:kern w:val="0"/>
          <w:sz w:val="24"/>
          <w:szCs w:val="24"/>
        </w:rPr>
        <w:t xml:space="preserve"> </w:t>
      </w:r>
      <w:r w:rsidRPr="00103A10">
        <w:rPr>
          <w:rFonts w:ascii="나눔고딕" w:eastAsia="나눔고딕" w:hAnsi="나눔고딕" w:cs="굴림"/>
          <w:b/>
          <w:bCs/>
          <w:color w:val="000000"/>
          <w:spacing w:val="4"/>
          <w:kern w:val="0"/>
          <w:sz w:val="24"/>
          <w:szCs w:val="24"/>
        </w:rPr>
        <w:t xml:space="preserve">     </w:t>
      </w:r>
    </w:p>
    <w:p w14:paraId="147725CF" w14:textId="1559D5DB" w:rsidR="0070683C" w:rsidRPr="00103A10" w:rsidRDefault="00174BE8" w:rsidP="00174BE8">
      <w:pPr>
        <w:wordWrap/>
        <w:spacing w:after="0" w:line="240" w:lineRule="auto"/>
        <w:ind w:right="1048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103A10">
        <w:rPr>
          <w:rFonts w:ascii="나눔고딕" w:eastAsia="나눔고딕" w:hAnsi="나눔고딕" w:cs="굴림"/>
          <w:color w:val="000000"/>
          <w:kern w:val="0"/>
          <w:szCs w:val="20"/>
        </w:rPr>
        <w:tab/>
      </w:r>
      <w:r w:rsidRPr="00103A10">
        <w:rPr>
          <w:rFonts w:ascii="나눔고딕" w:eastAsia="나눔고딕" w:hAnsi="나눔고딕" w:cs="굴림"/>
          <w:color w:val="000000"/>
          <w:kern w:val="0"/>
          <w:szCs w:val="20"/>
        </w:rPr>
        <w:tab/>
        <w:t xml:space="preserve">           </w:t>
      </w:r>
    </w:p>
    <w:sectPr w:rsidR="0070683C" w:rsidRPr="00103A10" w:rsidSect="003B6B1F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863D9" w14:textId="77777777" w:rsidR="009F7690" w:rsidRDefault="009F7690" w:rsidP="0005513B">
      <w:pPr>
        <w:spacing w:after="0" w:line="240" w:lineRule="auto"/>
      </w:pPr>
      <w:r>
        <w:separator/>
      </w:r>
    </w:p>
  </w:endnote>
  <w:endnote w:type="continuationSeparator" w:id="0">
    <w:p w14:paraId="073C688D" w14:textId="77777777" w:rsidR="009F7690" w:rsidRDefault="009F7690" w:rsidP="00055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E5EDB" w14:textId="77777777" w:rsidR="009F7690" w:rsidRDefault="009F7690" w:rsidP="0005513B">
      <w:pPr>
        <w:spacing w:after="0" w:line="240" w:lineRule="auto"/>
      </w:pPr>
      <w:r>
        <w:separator/>
      </w:r>
    </w:p>
  </w:footnote>
  <w:footnote w:type="continuationSeparator" w:id="0">
    <w:p w14:paraId="781E1B62" w14:textId="77777777" w:rsidR="009F7690" w:rsidRDefault="009F7690" w:rsidP="00055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230882"/>
    <w:multiLevelType w:val="multilevel"/>
    <w:tmpl w:val="2240786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848"/>
    <w:rsid w:val="000044B8"/>
    <w:rsid w:val="0005259A"/>
    <w:rsid w:val="0005513B"/>
    <w:rsid w:val="000B7C94"/>
    <w:rsid w:val="000E67C4"/>
    <w:rsid w:val="00103A10"/>
    <w:rsid w:val="0013275B"/>
    <w:rsid w:val="00174BE8"/>
    <w:rsid w:val="001777C4"/>
    <w:rsid w:val="001A247E"/>
    <w:rsid w:val="001E7C36"/>
    <w:rsid w:val="00264CE9"/>
    <w:rsid w:val="00286C5B"/>
    <w:rsid w:val="00293C90"/>
    <w:rsid w:val="00296201"/>
    <w:rsid w:val="002D56C4"/>
    <w:rsid w:val="003048F2"/>
    <w:rsid w:val="0033476C"/>
    <w:rsid w:val="003924E9"/>
    <w:rsid w:val="003B6B1F"/>
    <w:rsid w:val="003B7E15"/>
    <w:rsid w:val="003C210D"/>
    <w:rsid w:val="003D5F78"/>
    <w:rsid w:val="003F02EF"/>
    <w:rsid w:val="004048AC"/>
    <w:rsid w:val="0042502C"/>
    <w:rsid w:val="004B3B10"/>
    <w:rsid w:val="004D53EE"/>
    <w:rsid w:val="004D6597"/>
    <w:rsid w:val="00511A98"/>
    <w:rsid w:val="005F39D2"/>
    <w:rsid w:val="006039B2"/>
    <w:rsid w:val="0065572F"/>
    <w:rsid w:val="0068237D"/>
    <w:rsid w:val="0070683C"/>
    <w:rsid w:val="007233EB"/>
    <w:rsid w:val="00723AF9"/>
    <w:rsid w:val="00725F92"/>
    <w:rsid w:val="00790937"/>
    <w:rsid w:val="007B248F"/>
    <w:rsid w:val="007F0848"/>
    <w:rsid w:val="008223F8"/>
    <w:rsid w:val="00894E87"/>
    <w:rsid w:val="008E1A20"/>
    <w:rsid w:val="00920F10"/>
    <w:rsid w:val="0092436E"/>
    <w:rsid w:val="00933DB1"/>
    <w:rsid w:val="00936AF2"/>
    <w:rsid w:val="009458E1"/>
    <w:rsid w:val="00950D18"/>
    <w:rsid w:val="009645A3"/>
    <w:rsid w:val="009A70BE"/>
    <w:rsid w:val="009E61D1"/>
    <w:rsid w:val="009F7690"/>
    <w:rsid w:val="00A050AC"/>
    <w:rsid w:val="00A331EC"/>
    <w:rsid w:val="00A64A21"/>
    <w:rsid w:val="00A8547F"/>
    <w:rsid w:val="00AE149A"/>
    <w:rsid w:val="00AF1E89"/>
    <w:rsid w:val="00B30270"/>
    <w:rsid w:val="00B46364"/>
    <w:rsid w:val="00B77298"/>
    <w:rsid w:val="00B93468"/>
    <w:rsid w:val="00BC2DF5"/>
    <w:rsid w:val="00C21C8B"/>
    <w:rsid w:val="00C22FB7"/>
    <w:rsid w:val="00C36D7A"/>
    <w:rsid w:val="00C67013"/>
    <w:rsid w:val="00C81146"/>
    <w:rsid w:val="00E4763E"/>
    <w:rsid w:val="00E713E8"/>
    <w:rsid w:val="00EB084A"/>
    <w:rsid w:val="00EF7BCA"/>
    <w:rsid w:val="00F035CB"/>
    <w:rsid w:val="00F30046"/>
    <w:rsid w:val="00F439FE"/>
    <w:rsid w:val="00F93B05"/>
    <w:rsid w:val="00F9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6D6CB"/>
  <w15:chartTrackingRefBased/>
  <w15:docId w15:val="{052A88D2-AD84-49D9-AD29-425ABF59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F0848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05513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5513B"/>
  </w:style>
  <w:style w:type="paragraph" w:styleId="a5">
    <w:name w:val="footer"/>
    <w:basedOn w:val="a"/>
    <w:link w:val="Char0"/>
    <w:uiPriority w:val="99"/>
    <w:unhideWhenUsed/>
    <w:rsid w:val="0005513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5513B"/>
  </w:style>
  <w:style w:type="paragraph" w:styleId="a6">
    <w:name w:val="List Paragraph"/>
    <w:basedOn w:val="a"/>
    <w:uiPriority w:val="34"/>
    <w:qFormat/>
    <w:rsid w:val="008E1A2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5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128</cp:revision>
  <dcterms:created xsi:type="dcterms:W3CDTF">2025-09-17T06:02:00Z</dcterms:created>
  <dcterms:modified xsi:type="dcterms:W3CDTF">2026-06-15T02:38:00Z</dcterms:modified>
</cp:coreProperties>
</file>